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4D52E" w14:textId="77777777" w:rsidR="00981FD6" w:rsidRDefault="002934A3">
      <w:r>
        <w:t>Extra Credit Opportunities for INR2002.001</w:t>
      </w:r>
    </w:p>
    <w:p w14:paraId="53F2F54A" w14:textId="77777777" w:rsidR="002934A3" w:rsidRDefault="002934A3"/>
    <w:p w14:paraId="65C05C4B" w14:textId="77777777" w:rsidR="00847ABF" w:rsidRDefault="00847ABF" w:rsidP="002934A3">
      <w:pPr>
        <w:pStyle w:val="ListParagraph"/>
        <w:numPr>
          <w:ilvl w:val="0"/>
          <w:numId w:val="1"/>
        </w:numPr>
      </w:pPr>
      <w:r w:rsidRPr="00634EE6">
        <w:rPr>
          <w:highlight w:val="yellow"/>
        </w:rPr>
        <w:t>The Dictator’s Handbook</w:t>
      </w:r>
      <w:r>
        <w:t xml:space="preserve">: </w:t>
      </w:r>
    </w:p>
    <w:p w14:paraId="7B105651" w14:textId="1BEE643D" w:rsidR="00847ABF" w:rsidRDefault="00847ABF" w:rsidP="00847ABF">
      <w:pPr>
        <w:pStyle w:val="ListParagraph"/>
      </w:pPr>
      <w:r>
        <w:t>Submit via canvas,</w:t>
      </w:r>
      <w:r w:rsidR="007549D0">
        <w:t xml:space="preserve"> worth 6</w:t>
      </w:r>
      <w:r>
        <w:t xml:space="preserve"> extra points on your final grade.</w:t>
      </w:r>
    </w:p>
    <w:p w14:paraId="6195F94E" w14:textId="37C31DCA" w:rsidR="00847ABF" w:rsidRDefault="00847ABF" w:rsidP="00847ABF">
      <w:pPr>
        <w:pStyle w:val="ListParagraph"/>
        <w:numPr>
          <w:ilvl w:val="0"/>
          <w:numId w:val="5"/>
        </w:numPr>
      </w:pPr>
      <w:r>
        <w:t>Read the book</w:t>
      </w:r>
      <w:r w:rsidR="007549D0">
        <w:t xml:space="preserve">. It can be found in various forms, but here is a link to the book on amazon: </w:t>
      </w:r>
      <w:hyperlink r:id="rId6" w:history="1">
        <w:r w:rsidR="007549D0" w:rsidRPr="00063BDD">
          <w:rPr>
            <w:rStyle w:val="Hyperlink"/>
          </w:rPr>
          <w:t>https://www.amazon.com/Dictators-Handbook-Behavior-Almost-Politics-ebook/dp/B005GPSLHI</w:t>
        </w:r>
      </w:hyperlink>
    </w:p>
    <w:p w14:paraId="46DA0BE2" w14:textId="77777777" w:rsidR="007549D0" w:rsidRDefault="007549D0" w:rsidP="007549D0">
      <w:pPr>
        <w:pStyle w:val="ListParagraph"/>
        <w:ind w:left="1800"/>
      </w:pPr>
    </w:p>
    <w:p w14:paraId="303536DE" w14:textId="6AE3EC29" w:rsidR="00847ABF" w:rsidRDefault="00847ABF" w:rsidP="00847ABF">
      <w:pPr>
        <w:pStyle w:val="ListParagraph"/>
        <w:numPr>
          <w:ilvl w:val="0"/>
          <w:numId w:val="5"/>
        </w:numPr>
      </w:pPr>
      <w:r>
        <w:t>Answer 2 of the following 3 essay questions (</w:t>
      </w:r>
      <w:r w:rsidR="007549D0">
        <w:t>3</w:t>
      </w:r>
      <w:r>
        <w:t xml:space="preserve"> p</w:t>
      </w:r>
      <w:r w:rsidR="007549D0">
        <w:t>o</w:t>
      </w:r>
      <w:r>
        <w:t>int</w:t>
      </w:r>
      <w:r w:rsidR="007549D0">
        <w:t>s</w:t>
      </w:r>
      <w:r>
        <w:t xml:space="preserve"> each). Each answer must be between 500 and 800 words. You must answer each part of the question to receive credit.</w:t>
      </w:r>
    </w:p>
    <w:p w14:paraId="4D85D9C8" w14:textId="50883EC4" w:rsidR="00847ABF" w:rsidRDefault="00DB548F" w:rsidP="00847ABF">
      <w:pPr>
        <w:pStyle w:val="ListParagraph"/>
        <w:numPr>
          <w:ilvl w:val="1"/>
          <w:numId w:val="5"/>
        </w:numPr>
      </w:pPr>
      <w:r>
        <w:t xml:space="preserve">What is the main argument of the text? How do the authors support their assumptions and conclusions? According to the authors, what are the rules </w:t>
      </w:r>
      <w:r w:rsidR="00634EE6">
        <w:t>of</w:t>
      </w:r>
      <w:r>
        <w:t xml:space="preserve"> politics</w:t>
      </w:r>
      <w:r w:rsidR="00634EE6">
        <w:t>;</w:t>
      </w:r>
      <w:r>
        <w:t xml:space="preserve"> and what to they mean for leaders?</w:t>
      </w:r>
    </w:p>
    <w:p w14:paraId="6C1DB9AF" w14:textId="4E6C6229" w:rsidR="00847ABF" w:rsidRDefault="00634EE6" w:rsidP="00847ABF">
      <w:pPr>
        <w:pStyle w:val="ListParagraph"/>
        <w:numPr>
          <w:ilvl w:val="1"/>
          <w:numId w:val="5"/>
        </w:numPr>
      </w:pPr>
      <w:r>
        <w:t>Are autocrats and democrats different? Why or why not? How do the authors demonstrate this distinction or lack thereof? How does this impact foreign policy? Use a few examples from the book to elaborate on your assertions.</w:t>
      </w:r>
    </w:p>
    <w:p w14:paraId="07D340DF" w14:textId="59B205A0" w:rsidR="00634EE6" w:rsidRDefault="00634EE6" w:rsidP="00847ABF">
      <w:pPr>
        <w:pStyle w:val="ListParagraph"/>
        <w:numPr>
          <w:ilvl w:val="1"/>
          <w:numId w:val="5"/>
        </w:numPr>
      </w:pPr>
      <w:r>
        <w:t xml:space="preserve">What is a winning coalition? Why is it important? How is it different in democracies than in autocracies? Elaborate on this using at least one example from the book. Don’t forget to also discuss the nominal </w:t>
      </w:r>
      <w:proofErr w:type="spellStart"/>
      <w:r>
        <w:t>selectorate</w:t>
      </w:r>
      <w:proofErr w:type="spellEnd"/>
      <w:r>
        <w:t xml:space="preserve"> and the real </w:t>
      </w:r>
      <w:proofErr w:type="spellStart"/>
      <w:r>
        <w:t>selectorate</w:t>
      </w:r>
      <w:proofErr w:type="spellEnd"/>
      <w:r>
        <w:t>.</w:t>
      </w:r>
    </w:p>
    <w:p w14:paraId="41130A94" w14:textId="77777777" w:rsidR="00847ABF" w:rsidRDefault="00847ABF" w:rsidP="00847ABF">
      <w:pPr>
        <w:pStyle w:val="ListParagraph"/>
        <w:ind w:left="2520"/>
      </w:pPr>
    </w:p>
    <w:p w14:paraId="20332EEF" w14:textId="77777777" w:rsidR="00634EE6" w:rsidRDefault="00634EE6" w:rsidP="00847ABF">
      <w:pPr>
        <w:pStyle w:val="ListParagraph"/>
        <w:ind w:left="2520"/>
      </w:pPr>
    </w:p>
    <w:p w14:paraId="2AB8FED6" w14:textId="77777777" w:rsidR="002934A3" w:rsidRDefault="002934A3" w:rsidP="002934A3">
      <w:pPr>
        <w:pStyle w:val="ListParagraph"/>
        <w:numPr>
          <w:ilvl w:val="0"/>
          <w:numId w:val="1"/>
        </w:numPr>
      </w:pPr>
      <w:r w:rsidRPr="00634EE6">
        <w:rPr>
          <w:highlight w:val="yellow"/>
        </w:rPr>
        <w:t>Food Drive</w:t>
      </w:r>
      <w:r>
        <w:t>: bring in up to 10 items for the campus food bank</w:t>
      </w:r>
      <w:r w:rsidR="00E278E3">
        <w:t>—</w:t>
      </w:r>
      <w:hyperlink r:id="rId7" w:history="1">
        <w:r w:rsidR="00E278E3" w:rsidRPr="00E278E3">
          <w:rPr>
            <w:rStyle w:val="Hyperlink"/>
          </w:rPr>
          <w:t>Beyond Food</w:t>
        </w:r>
      </w:hyperlink>
      <w:r>
        <w:t xml:space="preserve">. Each item is worth 1 point on an exam, for a total of 10 extra points added to your grade. </w:t>
      </w:r>
    </w:p>
    <w:p w14:paraId="16152140" w14:textId="77777777" w:rsidR="00E278E3" w:rsidRDefault="00E278E3" w:rsidP="00E278E3">
      <w:pPr>
        <w:pStyle w:val="ListParagraph"/>
      </w:pPr>
    </w:p>
    <w:p w14:paraId="0C1F19F3" w14:textId="77777777" w:rsidR="00634EE6" w:rsidRDefault="00634EE6" w:rsidP="00E278E3">
      <w:pPr>
        <w:pStyle w:val="ListParagraph"/>
      </w:pPr>
    </w:p>
    <w:p w14:paraId="51484FB2" w14:textId="77777777" w:rsidR="00E278E3" w:rsidRDefault="002934A3" w:rsidP="00E278E3">
      <w:pPr>
        <w:pStyle w:val="ListParagraph"/>
        <w:numPr>
          <w:ilvl w:val="0"/>
          <w:numId w:val="1"/>
        </w:numPr>
      </w:pPr>
      <w:r w:rsidRPr="00634EE6">
        <w:rPr>
          <w:highlight w:val="yellow"/>
        </w:rPr>
        <w:t>Sugges</w:t>
      </w:r>
      <w:r w:rsidR="00E278E3" w:rsidRPr="00634EE6">
        <w:rPr>
          <w:highlight w:val="yellow"/>
        </w:rPr>
        <w:t>t a song</w:t>
      </w:r>
      <w:r w:rsidR="00E278E3">
        <w:t xml:space="preserve"> for the class playlist: </w:t>
      </w:r>
    </w:p>
    <w:p w14:paraId="5E264F4E" w14:textId="40257A29" w:rsidR="00E278E3" w:rsidRDefault="00847ABF" w:rsidP="00E278E3">
      <w:pPr>
        <w:pStyle w:val="ListParagraph"/>
      </w:pPr>
      <w:proofErr w:type="gramStart"/>
      <w:r>
        <w:t>submit</w:t>
      </w:r>
      <w:proofErr w:type="gramEnd"/>
      <w:r>
        <w:t xml:space="preserve"> via canvas,</w:t>
      </w:r>
      <w:r w:rsidR="00E278E3">
        <w:t xml:space="preserve"> worth an extra 6 points on an exam (max 2 submissions)</w:t>
      </w:r>
    </w:p>
    <w:p w14:paraId="7EBD55E6" w14:textId="77777777" w:rsidR="00E278E3" w:rsidRDefault="00E278E3" w:rsidP="00E278E3">
      <w:pPr>
        <w:pStyle w:val="ListParagraph"/>
        <w:numPr>
          <w:ilvl w:val="0"/>
          <w:numId w:val="2"/>
        </w:numPr>
      </w:pPr>
      <w:r>
        <w:t xml:space="preserve">Find a song that isn’t on the playlist, but is somehow political. Provide song title, artist, album, and date released. </w:t>
      </w:r>
    </w:p>
    <w:p w14:paraId="40954E58" w14:textId="77777777" w:rsidR="00E278E3" w:rsidRDefault="00E278E3" w:rsidP="00E278E3">
      <w:pPr>
        <w:pStyle w:val="ListParagraph"/>
        <w:numPr>
          <w:ilvl w:val="0"/>
          <w:numId w:val="2"/>
        </w:numPr>
      </w:pPr>
      <w:r>
        <w:t>Type up the lyrics to the song.</w:t>
      </w:r>
    </w:p>
    <w:p w14:paraId="3AEB4E20" w14:textId="77777777" w:rsidR="00E278E3" w:rsidRDefault="0089138E" w:rsidP="00E278E3">
      <w:pPr>
        <w:pStyle w:val="ListParagraph"/>
        <w:numPr>
          <w:ilvl w:val="0"/>
          <w:numId w:val="2"/>
        </w:numPr>
      </w:pPr>
      <w:r>
        <w:t>Provide an explanation for why/how the s</w:t>
      </w:r>
      <w:r w:rsidR="00E278E3">
        <w:t xml:space="preserve">ong is political. Must be at least a paragraph, but no more than one page in length.  </w:t>
      </w:r>
    </w:p>
    <w:p w14:paraId="3BE5FB35" w14:textId="77777777" w:rsidR="002934A3" w:rsidRDefault="002934A3" w:rsidP="002934A3">
      <w:pPr>
        <w:pStyle w:val="ListParagraph"/>
        <w:ind w:left="1440"/>
      </w:pPr>
    </w:p>
    <w:p w14:paraId="080A3EFD" w14:textId="77777777" w:rsidR="00634EE6" w:rsidRDefault="00634EE6" w:rsidP="002934A3">
      <w:pPr>
        <w:pStyle w:val="ListParagraph"/>
        <w:ind w:left="1440"/>
      </w:pPr>
    </w:p>
    <w:p w14:paraId="00E2E2DF" w14:textId="77777777" w:rsidR="0089138E" w:rsidRDefault="002934A3" w:rsidP="002934A3">
      <w:pPr>
        <w:pStyle w:val="ListParagraph"/>
        <w:numPr>
          <w:ilvl w:val="0"/>
          <w:numId w:val="1"/>
        </w:numPr>
      </w:pPr>
      <w:r>
        <w:t xml:space="preserve"> </w:t>
      </w:r>
      <w:r w:rsidRPr="00634EE6">
        <w:rPr>
          <w:highlight w:val="yellow"/>
        </w:rPr>
        <w:t>Critically analyze a song</w:t>
      </w:r>
      <w:r>
        <w:t xml:space="preserve"> on the class playlist:</w:t>
      </w:r>
      <w:r w:rsidR="00E278E3">
        <w:t xml:space="preserve"> </w:t>
      </w:r>
    </w:p>
    <w:p w14:paraId="1B26247C" w14:textId="5144EDD7" w:rsidR="0089138E" w:rsidRDefault="0089138E" w:rsidP="0089138E">
      <w:pPr>
        <w:ind w:left="720"/>
      </w:pPr>
      <w:r>
        <w:t>S</w:t>
      </w:r>
      <w:r w:rsidR="00847ABF">
        <w:t xml:space="preserve">ubmit via </w:t>
      </w:r>
      <w:proofErr w:type="gramStart"/>
      <w:r w:rsidR="00847ABF">
        <w:t>canvas,</w:t>
      </w:r>
      <w:proofErr w:type="gramEnd"/>
      <w:r w:rsidR="00E278E3">
        <w:t xml:space="preserve"> use </w:t>
      </w:r>
      <w:r>
        <w:t xml:space="preserve">this </w:t>
      </w:r>
      <w:r w:rsidR="00E278E3">
        <w:t>as a replacement assignment for a missed class assignment</w:t>
      </w:r>
      <w:r>
        <w:t>.</w:t>
      </w:r>
    </w:p>
    <w:p w14:paraId="2152679E" w14:textId="77777777" w:rsidR="0089138E" w:rsidRDefault="005E33D5" w:rsidP="0089138E">
      <w:pPr>
        <w:pStyle w:val="ListParagraph"/>
        <w:numPr>
          <w:ilvl w:val="0"/>
          <w:numId w:val="3"/>
        </w:numPr>
      </w:pPr>
      <w:r>
        <w:t>Choose a song</w:t>
      </w:r>
      <w:r w:rsidR="0089138E">
        <w:t xml:space="preserve"> on the pla</w:t>
      </w:r>
      <w:r>
        <w:t>ylist.</w:t>
      </w:r>
      <w:r w:rsidR="0089138E">
        <w:t xml:space="preserve"> Provide song title, artist, album, and date released. </w:t>
      </w:r>
    </w:p>
    <w:p w14:paraId="715DCAB6" w14:textId="77777777" w:rsidR="0089138E" w:rsidRDefault="0089138E" w:rsidP="0089138E">
      <w:pPr>
        <w:pStyle w:val="ListParagraph"/>
        <w:numPr>
          <w:ilvl w:val="0"/>
          <w:numId w:val="3"/>
        </w:numPr>
      </w:pPr>
      <w:r>
        <w:t>Type the lyrics to the song.</w:t>
      </w:r>
    </w:p>
    <w:p w14:paraId="3636940D" w14:textId="77777777" w:rsidR="002934A3" w:rsidRDefault="0089138E" w:rsidP="0089138E">
      <w:pPr>
        <w:pStyle w:val="ListParagraph"/>
        <w:numPr>
          <w:ilvl w:val="0"/>
          <w:numId w:val="3"/>
        </w:numPr>
      </w:pPr>
      <w:r>
        <w:lastRenderedPageBreak/>
        <w:t>Provide an explanation for why/how the song is political. Relate this analysis to concepts learned in class, historical events, and current events. Use critical analysis. Must be at least one page, but no more than three pages in length.</w:t>
      </w:r>
      <w:r w:rsidR="00E278E3">
        <w:t xml:space="preserve"> </w:t>
      </w:r>
      <w:r>
        <w:t>Include citations.</w:t>
      </w:r>
    </w:p>
    <w:p w14:paraId="66DA968E" w14:textId="77777777" w:rsidR="002934A3" w:rsidRDefault="002934A3" w:rsidP="002934A3"/>
    <w:p w14:paraId="1D8EBD8B" w14:textId="77777777" w:rsidR="00634EE6" w:rsidRDefault="00634EE6" w:rsidP="002934A3"/>
    <w:p w14:paraId="159B7531" w14:textId="77777777" w:rsidR="002934A3" w:rsidRDefault="00765A67" w:rsidP="002934A3">
      <w:pPr>
        <w:pStyle w:val="ListParagraph"/>
        <w:numPr>
          <w:ilvl w:val="0"/>
          <w:numId w:val="1"/>
        </w:numPr>
      </w:pPr>
      <w:r w:rsidRPr="00634EE6">
        <w:rPr>
          <w:highlight w:val="yellow"/>
        </w:rPr>
        <w:t>A</w:t>
      </w:r>
      <w:r w:rsidR="002934A3" w:rsidRPr="00634EE6">
        <w:rPr>
          <w:highlight w:val="yellow"/>
        </w:rPr>
        <w:t>ttend an event</w:t>
      </w:r>
      <w:bookmarkStart w:id="0" w:name="_GoBack"/>
      <w:bookmarkEnd w:id="0"/>
      <w:r w:rsidR="002934A3">
        <w:t xml:space="preserve"> on campus related to topics discussed in our class:</w:t>
      </w:r>
    </w:p>
    <w:p w14:paraId="07EB9EB6" w14:textId="2F80DF59" w:rsidR="0089138E" w:rsidRDefault="00847ABF" w:rsidP="0089138E">
      <w:pPr>
        <w:ind w:left="720"/>
      </w:pPr>
      <w:r>
        <w:t>Submit via canvas,</w:t>
      </w:r>
      <w:r w:rsidR="0089138E">
        <w:t xml:space="preserve"> worth </w:t>
      </w:r>
      <w:r w:rsidR="00991A5B">
        <w:t>2 extra points on your final grade.</w:t>
      </w:r>
    </w:p>
    <w:p w14:paraId="753471A6" w14:textId="77777777" w:rsidR="0089138E" w:rsidRDefault="0089138E" w:rsidP="0089138E">
      <w:pPr>
        <w:pStyle w:val="ListParagraph"/>
        <w:numPr>
          <w:ilvl w:val="0"/>
          <w:numId w:val="4"/>
        </w:numPr>
      </w:pPr>
      <w:r>
        <w:t>Identify and attend a campus event related to politics, world politics, or anything related to the topics discussed in this class.</w:t>
      </w:r>
    </w:p>
    <w:p w14:paraId="77F8DCB8" w14:textId="77777777" w:rsidR="0089138E" w:rsidRDefault="0089138E" w:rsidP="0089138E">
      <w:pPr>
        <w:pStyle w:val="ListParagraph"/>
        <w:numPr>
          <w:ilvl w:val="0"/>
          <w:numId w:val="4"/>
        </w:numPr>
      </w:pPr>
      <w:r>
        <w:t>Provide details of the event (i.e. a flier, email, announcement for the event).</w:t>
      </w:r>
    </w:p>
    <w:p w14:paraId="213882F2" w14:textId="77777777" w:rsidR="0089138E" w:rsidRDefault="0089138E" w:rsidP="0089138E">
      <w:pPr>
        <w:pStyle w:val="ListParagraph"/>
        <w:numPr>
          <w:ilvl w:val="0"/>
          <w:numId w:val="4"/>
        </w:numPr>
      </w:pPr>
      <w:r>
        <w:t xml:space="preserve">Provide a summary of the </w:t>
      </w:r>
      <w:r w:rsidR="00991A5B">
        <w:t>event;</w:t>
      </w:r>
      <w:r>
        <w:t xml:space="preserve"> including </w:t>
      </w:r>
      <w:r w:rsidR="00991A5B">
        <w:t xml:space="preserve">strengths and weaknesses, as well as </w:t>
      </w:r>
      <w:r>
        <w:t>an explanation of how the event relates to our class</w:t>
      </w:r>
      <w:r w:rsidR="00991A5B">
        <w:t>/world politics</w:t>
      </w:r>
      <w:r>
        <w:t>. Must be at least one page</w:t>
      </w:r>
      <w:r w:rsidR="00991A5B">
        <w:t>, but no more than two pages in length</w:t>
      </w:r>
      <w:r>
        <w:t xml:space="preserve">. </w:t>
      </w:r>
    </w:p>
    <w:p w14:paraId="0515B950" w14:textId="77777777" w:rsidR="00847ABF" w:rsidRDefault="00847ABF" w:rsidP="00847ABF"/>
    <w:p w14:paraId="0C90F5DF" w14:textId="77777777" w:rsidR="00847ABF" w:rsidRDefault="00847ABF" w:rsidP="00847ABF"/>
    <w:sectPr w:rsidR="00847ABF" w:rsidSect="00AF26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699"/>
    <w:multiLevelType w:val="hybridMultilevel"/>
    <w:tmpl w:val="8102CEE0"/>
    <w:lvl w:ilvl="0" w:tplc="F4A647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EF00E8"/>
    <w:multiLevelType w:val="hybridMultilevel"/>
    <w:tmpl w:val="ABCC23D8"/>
    <w:lvl w:ilvl="0" w:tplc="44D04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900E9"/>
    <w:multiLevelType w:val="hybridMultilevel"/>
    <w:tmpl w:val="26E6A0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84D5F"/>
    <w:multiLevelType w:val="hybridMultilevel"/>
    <w:tmpl w:val="66F42300"/>
    <w:lvl w:ilvl="0" w:tplc="FFD0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C61772"/>
    <w:multiLevelType w:val="hybridMultilevel"/>
    <w:tmpl w:val="081A0BD4"/>
    <w:lvl w:ilvl="0" w:tplc="C5504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A3"/>
    <w:rsid w:val="002934A3"/>
    <w:rsid w:val="005E33D5"/>
    <w:rsid w:val="00634EE6"/>
    <w:rsid w:val="007549D0"/>
    <w:rsid w:val="00765A67"/>
    <w:rsid w:val="00847ABF"/>
    <w:rsid w:val="0089138E"/>
    <w:rsid w:val="00981FD6"/>
    <w:rsid w:val="00991A5B"/>
    <w:rsid w:val="00AF26CE"/>
    <w:rsid w:val="00DB548F"/>
    <w:rsid w:val="00E2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08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A3"/>
    <w:pPr>
      <w:ind w:left="720"/>
      <w:contextualSpacing/>
    </w:pPr>
  </w:style>
  <w:style w:type="character" w:styleId="Hyperlink">
    <w:name w:val="Hyperlink"/>
    <w:basedOn w:val="DefaultParagraphFont"/>
    <w:uiPriority w:val="99"/>
    <w:unhideWhenUsed/>
    <w:rsid w:val="00E278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A3"/>
    <w:pPr>
      <w:ind w:left="720"/>
      <w:contextualSpacing/>
    </w:pPr>
  </w:style>
  <w:style w:type="character" w:styleId="Hyperlink">
    <w:name w:val="Hyperlink"/>
    <w:basedOn w:val="DefaultParagraphFont"/>
    <w:uiPriority w:val="99"/>
    <w:unhideWhenUsed/>
    <w:rsid w:val="00E27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Dictators-Handbook-Behavior-Almost-Politics-ebook/dp/B005GPSLHI" TargetMode="External"/><Relationship Id="rId7" Type="http://schemas.openxmlformats.org/officeDocument/2006/relationships/hyperlink" Target="http://www.fau.edu/dean/beyondfood/index.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438</Words>
  <Characters>2501</Characters>
  <Application>Microsoft Macintosh Word</Application>
  <DocSecurity>0</DocSecurity>
  <Lines>20</Lines>
  <Paragraphs>5</Paragraphs>
  <ScaleCrop>false</ScaleCrop>
  <Company>Florida Atlantic University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Nichols</dc:creator>
  <cp:keywords/>
  <dc:description/>
  <cp:lastModifiedBy>Angela Nichols</cp:lastModifiedBy>
  <cp:revision>4</cp:revision>
  <dcterms:created xsi:type="dcterms:W3CDTF">2018-07-17T16:22:00Z</dcterms:created>
  <dcterms:modified xsi:type="dcterms:W3CDTF">2018-07-17T16:44:00Z</dcterms:modified>
</cp:coreProperties>
</file>