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5682" w14:textId="77777777" w:rsidR="00F61214" w:rsidRDefault="00343E3D">
      <w:r>
        <w:t>Measurement Assignment</w:t>
      </w:r>
    </w:p>
    <w:p w14:paraId="3E1570AD" w14:textId="77777777" w:rsidR="00343E3D" w:rsidRDefault="00343E3D">
      <w:r>
        <w:t>Research Methods</w:t>
      </w:r>
    </w:p>
    <w:p w14:paraId="57906035" w14:textId="77777777" w:rsidR="00343E3D" w:rsidRDefault="00343E3D"/>
    <w:p w14:paraId="58C7B668" w14:textId="77777777" w:rsidR="00343E3D" w:rsidRDefault="00343E3D" w:rsidP="00343E3D">
      <w:pPr>
        <w:pStyle w:val="ListParagraph"/>
        <w:numPr>
          <w:ilvl w:val="0"/>
          <w:numId w:val="1"/>
        </w:numPr>
      </w:pPr>
      <w:r>
        <w:t>Please identify a concept you are interested in studying.</w:t>
      </w:r>
    </w:p>
    <w:p w14:paraId="00AD95DE" w14:textId="77777777" w:rsidR="00974437" w:rsidRDefault="00974437" w:rsidP="00974437"/>
    <w:p w14:paraId="1E5B1036" w14:textId="77777777" w:rsidR="00974437" w:rsidRDefault="00974437" w:rsidP="00974437"/>
    <w:p w14:paraId="2689A1B1" w14:textId="77777777" w:rsidR="00974437" w:rsidRDefault="00974437" w:rsidP="00974437"/>
    <w:p w14:paraId="090CB984" w14:textId="77777777" w:rsidR="00343E3D" w:rsidRDefault="00343E3D" w:rsidP="00343E3D">
      <w:pPr>
        <w:pStyle w:val="ListParagraph"/>
        <w:numPr>
          <w:ilvl w:val="0"/>
          <w:numId w:val="1"/>
        </w:numPr>
      </w:pPr>
      <w:r>
        <w:t>Provide a conceptual definition of the concept.</w:t>
      </w:r>
    </w:p>
    <w:p w14:paraId="4835AD3F" w14:textId="77777777" w:rsidR="00974437" w:rsidRDefault="00974437" w:rsidP="00974437"/>
    <w:p w14:paraId="4E441321" w14:textId="77777777" w:rsidR="00974437" w:rsidRDefault="00974437" w:rsidP="00974437"/>
    <w:p w14:paraId="249EB4DA" w14:textId="77777777" w:rsidR="00974437" w:rsidRDefault="00974437" w:rsidP="00974437"/>
    <w:p w14:paraId="778CDD31" w14:textId="77777777" w:rsidR="00974437" w:rsidRDefault="00974437" w:rsidP="00974437"/>
    <w:p w14:paraId="720EA45F" w14:textId="77777777" w:rsidR="00974437" w:rsidRDefault="00974437" w:rsidP="00974437"/>
    <w:p w14:paraId="36C4CF37" w14:textId="77777777" w:rsidR="00974437" w:rsidRDefault="00974437" w:rsidP="00974437"/>
    <w:p w14:paraId="374E50D1" w14:textId="77777777" w:rsidR="00343E3D" w:rsidRDefault="00343E3D" w:rsidP="00343E3D">
      <w:pPr>
        <w:pStyle w:val="ListParagraph"/>
        <w:numPr>
          <w:ilvl w:val="0"/>
          <w:numId w:val="1"/>
        </w:numPr>
      </w:pPr>
      <w:r>
        <w:t>What are some manners by which we can observe this concept?</w:t>
      </w:r>
    </w:p>
    <w:p w14:paraId="527F219D" w14:textId="77777777" w:rsidR="00974437" w:rsidRDefault="00974437" w:rsidP="00974437"/>
    <w:p w14:paraId="72396D02" w14:textId="77777777" w:rsidR="00974437" w:rsidRDefault="00974437" w:rsidP="00974437"/>
    <w:p w14:paraId="2017D1ED" w14:textId="77777777" w:rsidR="00974437" w:rsidRDefault="00974437" w:rsidP="00974437"/>
    <w:p w14:paraId="4CDD2FAA" w14:textId="77777777" w:rsidR="00974437" w:rsidRDefault="00974437" w:rsidP="00974437">
      <w:bookmarkStart w:id="0" w:name="_GoBack"/>
      <w:bookmarkEnd w:id="0"/>
    </w:p>
    <w:p w14:paraId="5C7A59EF" w14:textId="77777777" w:rsidR="00974437" w:rsidRDefault="00974437" w:rsidP="00974437"/>
    <w:p w14:paraId="5CD9031C" w14:textId="77777777" w:rsidR="00974437" w:rsidRDefault="00974437" w:rsidP="00974437"/>
    <w:p w14:paraId="0C59287C" w14:textId="77777777" w:rsidR="00343E3D" w:rsidRDefault="00343E3D" w:rsidP="00343E3D">
      <w:pPr>
        <w:pStyle w:val="ListParagraph"/>
        <w:numPr>
          <w:ilvl w:val="0"/>
          <w:numId w:val="1"/>
        </w:numPr>
      </w:pPr>
      <w:r>
        <w:t>What existing measures are there? Evaluate them.</w:t>
      </w:r>
    </w:p>
    <w:p w14:paraId="5372D252" w14:textId="77777777" w:rsidR="00974437" w:rsidRDefault="00974437" w:rsidP="00974437"/>
    <w:p w14:paraId="76FB733F" w14:textId="77777777" w:rsidR="00974437" w:rsidRDefault="00974437" w:rsidP="00974437"/>
    <w:p w14:paraId="27812176" w14:textId="77777777" w:rsidR="00974437" w:rsidRDefault="00974437" w:rsidP="00974437"/>
    <w:p w14:paraId="1FED8329" w14:textId="77777777" w:rsidR="00974437" w:rsidRDefault="00974437" w:rsidP="00974437"/>
    <w:p w14:paraId="75CD86D2" w14:textId="77777777" w:rsidR="00974437" w:rsidRDefault="00974437" w:rsidP="00974437"/>
    <w:p w14:paraId="68BA18B4" w14:textId="77777777" w:rsidR="00974437" w:rsidRDefault="00974437" w:rsidP="00974437"/>
    <w:p w14:paraId="46529951" w14:textId="77777777" w:rsidR="00974437" w:rsidRDefault="00974437" w:rsidP="00974437"/>
    <w:p w14:paraId="69D08FCA" w14:textId="77777777" w:rsidR="00974437" w:rsidRDefault="00974437" w:rsidP="00974437"/>
    <w:p w14:paraId="012930A6" w14:textId="77777777" w:rsidR="00974437" w:rsidRDefault="00974437" w:rsidP="00974437"/>
    <w:p w14:paraId="243BF1E0" w14:textId="77777777" w:rsidR="00974437" w:rsidRDefault="00974437" w:rsidP="00974437"/>
    <w:p w14:paraId="2ABAE03D" w14:textId="77777777" w:rsidR="00974437" w:rsidRDefault="00974437" w:rsidP="00974437"/>
    <w:p w14:paraId="5E395C89" w14:textId="77777777" w:rsidR="00343E3D" w:rsidRDefault="00343E3D" w:rsidP="00343E3D">
      <w:pPr>
        <w:pStyle w:val="ListParagraph"/>
        <w:numPr>
          <w:ilvl w:val="0"/>
          <w:numId w:val="1"/>
        </w:numPr>
      </w:pPr>
      <w:r>
        <w:t xml:space="preserve">Propose a measure of the concept you identified. Defend this decision. You may use an existing measure or create your own, but regardless please provide enough information that I could create a dataset of your concept based on the information you provide here. </w:t>
      </w:r>
    </w:p>
    <w:sectPr w:rsidR="00343E3D" w:rsidSect="009906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9B5"/>
    <w:multiLevelType w:val="hybridMultilevel"/>
    <w:tmpl w:val="3734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D"/>
    <w:rsid w:val="00343E3D"/>
    <w:rsid w:val="00974437"/>
    <w:rsid w:val="00990664"/>
    <w:rsid w:val="00F6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84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Macintosh Word</Application>
  <DocSecurity>0</DocSecurity>
  <Lines>3</Lines>
  <Paragraphs>1</Paragraphs>
  <ScaleCrop>false</ScaleCrop>
  <Company>Florida Atlantic University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Nichols</dc:creator>
  <cp:keywords/>
  <dc:description/>
  <cp:lastModifiedBy>Angela Nichols</cp:lastModifiedBy>
  <cp:revision>2</cp:revision>
  <dcterms:created xsi:type="dcterms:W3CDTF">2018-09-27T16:39:00Z</dcterms:created>
  <dcterms:modified xsi:type="dcterms:W3CDTF">2018-09-27T16:46:00Z</dcterms:modified>
</cp:coreProperties>
</file>